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EB" w:rsidRDefault="006F50DC" w:rsidP="006F50DC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Нештатные ситуации на сетях водоснабжения обслуживаемых ОГКП «Ульяновский областной водоканал» в 2020 году</w:t>
      </w:r>
    </w:p>
    <w:p w:rsidR="006F50DC" w:rsidRDefault="006F50DC" w:rsidP="006F50DC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6F50DC" w:rsidRPr="0099442F" w:rsidRDefault="00483EBB" w:rsidP="006F50DC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99442F">
        <w:rPr>
          <w:rFonts w:ascii="PT Astra Serif" w:hAnsi="PT Astra Serif"/>
          <w:sz w:val="28"/>
          <w:szCs w:val="28"/>
        </w:rPr>
        <w:t xml:space="preserve">Итого за </w:t>
      </w:r>
      <w:r w:rsidR="00DC460E" w:rsidRPr="0099442F">
        <w:rPr>
          <w:rFonts w:ascii="PT Astra Serif" w:hAnsi="PT Astra Serif"/>
          <w:sz w:val="28"/>
          <w:szCs w:val="28"/>
        </w:rPr>
        <w:t>1</w:t>
      </w:r>
      <w:r w:rsidR="00654FFF" w:rsidRPr="0099442F">
        <w:rPr>
          <w:rFonts w:ascii="PT Astra Serif" w:hAnsi="PT Astra Serif"/>
          <w:sz w:val="28"/>
          <w:szCs w:val="28"/>
        </w:rPr>
        <w:t>2</w:t>
      </w:r>
      <w:r w:rsidRPr="0099442F">
        <w:rPr>
          <w:rFonts w:ascii="PT Astra Serif" w:hAnsi="PT Astra Serif"/>
          <w:sz w:val="28"/>
          <w:szCs w:val="28"/>
        </w:rPr>
        <w:t xml:space="preserve"> месяцев 2020 года</w:t>
      </w:r>
      <w:r w:rsidR="0099442F" w:rsidRPr="0099442F">
        <w:rPr>
          <w:rFonts w:ascii="PT Astra Serif" w:hAnsi="PT Astra Serif"/>
          <w:sz w:val="28"/>
          <w:szCs w:val="28"/>
        </w:rPr>
        <w:t xml:space="preserve"> 3398 инцидентов (1,8 ед. на </w:t>
      </w:r>
      <w:proofErr w:type="gramStart"/>
      <w:r w:rsidR="0099442F" w:rsidRPr="0099442F">
        <w:rPr>
          <w:rFonts w:ascii="PT Astra Serif" w:hAnsi="PT Astra Serif"/>
          <w:sz w:val="28"/>
          <w:szCs w:val="28"/>
        </w:rPr>
        <w:t>км</w:t>
      </w:r>
      <w:proofErr w:type="gramEnd"/>
      <w:r w:rsidR="0099442F" w:rsidRPr="0099442F">
        <w:rPr>
          <w:rFonts w:ascii="PT Astra Serif" w:hAnsi="PT Astra Serif"/>
          <w:sz w:val="28"/>
          <w:szCs w:val="28"/>
        </w:rPr>
        <w:t>), 820 с отключением абонентов (0,4 ед. на км)</w:t>
      </w:r>
    </w:p>
    <w:p w:rsidR="00201A7E" w:rsidRDefault="00417972" w:rsidP="006F50D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tbl>
      <w:tblPr>
        <w:tblStyle w:val="a4"/>
        <w:tblW w:w="9351" w:type="dxa"/>
        <w:tblLook w:val="04A0"/>
      </w:tblPr>
      <w:tblGrid>
        <w:gridCol w:w="2954"/>
        <w:gridCol w:w="2248"/>
        <w:gridCol w:w="2944"/>
        <w:gridCol w:w="1205"/>
      </w:tblGrid>
      <w:tr w:rsidR="00201A7E" w:rsidTr="00D5757A">
        <w:trPr>
          <w:trHeight w:val="608"/>
        </w:trPr>
        <w:tc>
          <w:tcPr>
            <w:tcW w:w="2972" w:type="dxa"/>
          </w:tcPr>
          <w:p w:rsidR="00201A7E" w:rsidRPr="004A0379" w:rsidRDefault="00201A7E" w:rsidP="00D575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МО</w:t>
            </w:r>
          </w:p>
        </w:tc>
        <w:tc>
          <w:tcPr>
            <w:tcW w:w="2268" w:type="dxa"/>
          </w:tcPr>
          <w:p w:rsidR="00201A7E" w:rsidRPr="004A0379" w:rsidRDefault="001771FC" w:rsidP="009A39C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6C63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9A39C6">
              <w:rPr>
                <w:rFonts w:ascii="PT Astra Serif" w:hAnsi="PT Astra Serif"/>
                <w:b/>
                <w:sz w:val="24"/>
                <w:szCs w:val="24"/>
              </w:rPr>
              <w:t>398</w:t>
            </w:r>
            <w:r w:rsidR="00201A7E" w:rsidRPr="004A0379">
              <w:rPr>
                <w:rFonts w:ascii="PT Astra Serif" w:hAnsi="PT Astra Serif"/>
                <w:sz w:val="24"/>
                <w:szCs w:val="24"/>
              </w:rPr>
              <w:t xml:space="preserve"> инцидент</w:t>
            </w:r>
            <w:r w:rsidR="00F83328"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201A7E" w:rsidRDefault="009A39C6" w:rsidP="00D575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820</w:t>
            </w:r>
            <w:r w:rsidR="00201A7E" w:rsidRPr="004A037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201A7E" w:rsidRPr="004A0379">
              <w:rPr>
                <w:rFonts w:ascii="PT Astra Serif" w:hAnsi="PT Astra Serif"/>
                <w:sz w:val="24"/>
                <w:szCs w:val="24"/>
              </w:rPr>
              <w:t>с отключением</w:t>
            </w:r>
          </w:p>
          <w:p w:rsidR="00494629" w:rsidRPr="00494629" w:rsidRDefault="00C3304C" w:rsidP="004475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24,1</w:t>
            </w:r>
            <w:r w:rsidR="00494629" w:rsidRPr="00494629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01A7E" w:rsidRDefault="00201A7E" w:rsidP="00D5757A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2461E">
              <w:rPr>
                <w:rFonts w:ascii="PT Astra Serif" w:hAnsi="PT Astra Serif"/>
                <w:b/>
                <w:sz w:val="16"/>
                <w:szCs w:val="16"/>
              </w:rPr>
              <w:t>С отключением</w:t>
            </w:r>
          </w:p>
          <w:p w:rsidR="00201A7E" w:rsidRPr="00D2461E" w:rsidRDefault="00201A7E" w:rsidP="00D5757A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%</w:t>
            </w:r>
          </w:p>
        </w:tc>
      </w:tr>
      <w:tr w:rsidR="00201A7E" w:rsidTr="00D5757A">
        <w:tc>
          <w:tcPr>
            <w:tcW w:w="2972" w:type="dxa"/>
          </w:tcPr>
          <w:p w:rsidR="00201A7E" w:rsidRPr="004A0379" w:rsidRDefault="00201A7E" w:rsidP="00D5757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A0379">
              <w:rPr>
                <w:rFonts w:ascii="PT Astra Serif" w:hAnsi="PT Astra Serif" w:cs="Times New Roman"/>
                <w:sz w:val="24"/>
                <w:szCs w:val="24"/>
              </w:rPr>
              <w:t>Сенгилеевский</w:t>
            </w:r>
            <w:proofErr w:type="spellEnd"/>
            <w:r w:rsidRPr="004A0379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201A7E" w:rsidRDefault="00201A7E" w:rsidP="00D5757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A0379">
              <w:rPr>
                <w:rFonts w:ascii="PT Astra Serif" w:hAnsi="PT Astra Serif" w:cs="Times New Roman"/>
                <w:sz w:val="24"/>
                <w:szCs w:val="24"/>
              </w:rPr>
              <w:t>Радищевский район</w:t>
            </w:r>
          </w:p>
          <w:p w:rsidR="00201A7E" w:rsidRDefault="00201A7E" w:rsidP="00D5757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Ульяновский </w:t>
            </w:r>
            <w:r w:rsidRPr="004A0379">
              <w:rPr>
                <w:rFonts w:ascii="PT Astra Serif" w:hAnsi="PT Astra Serif" w:cs="Times New Roman"/>
                <w:sz w:val="24"/>
                <w:szCs w:val="24"/>
              </w:rPr>
              <w:t xml:space="preserve">район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201A7E" w:rsidRPr="004A0379" w:rsidRDefault="00201A7E" w:rsidP="00D5757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A0379">
              <w:rPr>
                <w:rFonts w:ascii="PT Astra Serif" w:hAnsi="PT Astra Serif" w:cs="Times New Roman"/>
                <w:sz w:val="24"/>
                <w:szCs w:val="24"/>
              </w:rPr>
              <w:t>Тереньгульский</w:t>
            </w:r>
            <w:proofErr w:type="spellEnd"/>
            <w:r w:rsidRPr="004A0379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  <w:p w:rsidR="00201A7E" w:rsidRPr="004A0379" w:rsidRDefault="00201A7E" w:rsidP="00D5757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A0379">
              <w:rPr>
                <w:rFonts w:ascii="PT Astra Serif" w:hAnsi="PT Astra Serif" w:cs="Times New Roman"/>
                <w:sz w:val="24"/>
                <w:szCs w:val="24"/>
              </w:rPr>
              <w:t>Майнский</w:t>
            </w:r>
            <w:proofErr w:type="spellEnd"/>
            <w:r w:rsidRPr="004A0379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  <w:p w:rsidR="00201A7E" w:rsidRDefault="00201A7E" w:rsidP="00D5757A">
            <w:pPr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4A0379">
              <w:rPr>
                <w:rFonts w:ascii="PT Astra Serif" w:hAnsi="PT Astra Serif" w:cs="PT Astra Serif"/>
                <w:sz w:val="24"/>
                <w:szCs w:val="24"/>
              </w:rPr>
              <w:t>Старокулаткинский</w:t>
            </w:r>
            <w:proofErr w:type="spellEnd"/>
            <w:r w:rsidRPr="004A0379">
              <w:rPr>
                <w:rFonts w:ascii="PT Astra Serif" w:hAnsi="PT Astra Serif" w:cs="PT Astra Serif"/>
                <w:sz w:val="24"/>
                <w:szCs w:val="24"/>
              </w:rPr>
              <w:t xml:space="preserve"> район</w:t>
            </w:r>
          </w:p>
          <w:p w:rsidR="00201A7E" w:rsidRPr="00F51EC5" w:rsidRDefault="00201A7E" w:rsidP="00D5757A">
            <w:pPr>
              <w:rPr>
                <w:sz w:val="24"/>
                <w:szCs w:val="24"/>
              </w:rPr>
            </w:pPr>
            <w:proofErr w:type="spellStart"/>
            <w:r w:rsidRPr="00F51EC5">
              <w:rPr>
                <w:rFonts w:ascii="PT Astra Serif" w:hAnsi="PT Astra Serif" w:cs="PT Astra Serif"/>
                <w:sz w:val="24"/>
                <w:szCs w:val="24"/>
              </w:rPr>
              <w:t>Сурский</w:t>
            </w:r>
            <w:proofErr w:type="spellEnd"/>
            <w:r w:rsidRPr="00F51EC5">
              <w:rPr>
                <w:rFonts w:ascii="PT Astra Serif" w:hAnsi="PT Astra Serif" w:cs="PT Astra Serif"/>
                <w:sz w:val="24"/>
                <w:szCs w:val="24"/>
              </w:rPr>
              <w:t xml:space="preserve"> район</w:t>
            </w:r>
          </w:p>
          <w:p w:rsidR="00201A7E" w:rsidRPr="00F51EC5" w:rsidRDefault="00201A7E" w:rsidP="00D5757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01A7E" w:rsidRPr="00201A7E" w:rsidRDefault="009A39C6" w:rsidP="00D5757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538</w:t>
            </w:r>
            <w:r w:rsidR="00201A7E" w:rsidRPr="00201A7E">
              <w:rPr>
                <w:rFonts w:ascii="PT Astra Serif" w:hAnsi="PT Astra Serif"/>
                <w:sz w:val="24"/>
                <w:szCs w:val="24"/>
              </w:rPr>
              <w:t xml:space="preserve"> инцидентов</w:t>
            </w:r>
          </w:p>
          <w:p w:rsidR="00201A7E" w:rsidRPr="00201A7E" w:rsidRDefault="001771FC" w:rsidP="00D5757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9A39C6">
              <w:rPr>
                <w:rFonts w:ascii="PT Astra Serif" w:hAnsi="PT Astra Serif"/>
                <w:b/>
                <w:sz w:val="24"/>
                <w:szCs w:val="24"/>
              </w:rPr>
              <w:t>71</w:t>
            </w:r>
            <w:r w:rsidR="00717F8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201A7E" w:rsidRPr="00201A7E">
              <w:rPr>
                <w:rFonts w:ascii="PT Astra Serif" w:hAnsi="PT Astra Serif"/>
                <w:sz w:val="24"/>
                <w:szCs w:val="24"/>
              </w:rPr>
              <w:t>инцидентов</w:t>
            </w:r>
          </w:p>
          <w:p w:rsidR="00201A7E" w:rsidRPr="00201A7E" w:rsidRDefault="001771FC" w:rsidP="00D5757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9A39C6">
              <w:rPr>
                <w:rFonts w:ascii="PT Astra Serif" w:hAnsi="PT Astra Serif"/>
                <w:b/>
                <w:sz w:val="24"/>
                <w:szCs w:val="24"/>
              </w:rPr>
              <w:t>73</w:t>
            </w:r>
            <w:r w:rsidR="00201A7E" w:rsidRPr="00201A7E">
              <w:rPr>
                <w:rFonts w:ascii="PT Astra Serif" w:hAnsi="PT Astra Serif"/>
                <w:sz w:val="24"/>
                <w:szCs w:val="24"/>
              </w:rPr>
              <w:t xml:space="preserve"> инцидентов</w:t>
            </w:r>
          </w:p>
          <w:p w:rsidR="00201A7E" w:rsidRPr="00201A7E" w:rsidRDefault="009A39C6" w:rsidP="00D5757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432</w:t>
            </w:r>
            <w:r w:rsidR="00201A7E" w:rsidRPr="00201A7E">
              <w:rPr>
                <w:rFonts w:ascii="PT Astra Serif" w:hAnsi="PT Astra Serif"/>
                <w:sz w:val="24"/>
                <w:szCs w:val="24"/>
              </w:rPr>
              <w:t xml:space="preserve"> инцидентов</w:t>
            </w:r>
          </w:p>
          <w:p w:rsidR="00201A7E" w:rsidRPr="00201A7E" w:rsidRDefault="001771FC" w:rsidP="00D5757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9A39C6">
              <w:rPr>
                <w:rFonts w:ascii="PT Astra Serif" w:hAnsi="PT Astra Serif"/>
                <w:b/>
                <w:sz w:val="24"/>
                <w:szCs w:val="24"/>
              </w:rPr>
              <w:t>89</w:t>
            </w:r>
            <w:r w:rsidR="00201A7E" w:rsidRPr="00201A7E">
              <w:rPr>
                <w:rFonts w:ascii="PT Astra Serif" w:hAnsi="PT Astra Serif"/>
                <w:sz w:val="24"/>
                <w:szCs w:val="24"/>
              </w:rPr>
              <w:t xml:space="preserve"> инцидентов</w:t>
            </w:r>
          </w:p>
          <w:p w:rsidR="00201A7E" w:rsidRPr="00201A7E" w:rsidRDefault="001771FC" w:rsidP="00D5757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9A39C6">
              <w:rPr>
                <w:rFonts w:ascii="PT Astra Serif" w:hAnsi="PT Astra Serif"/>
                <w:b/>
                <w:sz w:val="24"/>
                <w:szCs w:val="24"/>
              </w:rPr>
              <w:t>28</w:t>
            </w:r>
            <w:r w:rsidR="00201A7E" w:rsidRPr="00201A7E">
              <w:rPr>
                <w:rFonts w:ascii="PT Astra Serif" w:hAnsi="PT Astra Serif"/>
                <w:sz w:val="24"/>
                <w:szCs w:val="24"/>
              </w:rPr>
              <w:t xml:space="preserve"> инцидента</w:t>
            </w:r>
          </w:p>
          <w:p w:rsidR="00201A7E" w:rsidRPr="00201A7E" w:rsidRDefault="00717F80" w:rsidP="00D5757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F33019"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="009A39C6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201A7E" w:rsidRPr="00201A7E">
              <w:rPr>
                <w:rFonts w:ascii="PT Astra Serif" w:hAnsi="PT Astra Serif"/>
                <w:sz w:val="24"/>
                <w:szCs w:val="24"/>
              </w:rPr>
              <w:t xml:space="preserve"> инцидентов</w:t>
            </w:r>
          </w:p>
          <w:p w:rsidR="00201A7E" w:rsidRPr="00F51EC5" w:rsidRDefault="009A39C6" w:rsidP="001771F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473</w:t>
            </w:r>
            <w:r w:rsidR="00201A7E" w:rsidRPr="00201A7E">
              <w:rPr>
                <w:rFonts w:ascii="PT Astra Serif" w:hAnsi="PT Astra Serif"/>
                <w:sz w:val="24"/>
                <w:szCs w:val="24"/>
              </w:rPr>
              <w:t xml:space="preserve"> инцидентов</w:t>
            </w:r>
          </w:p>
        </w:tc>
        <w:tc>
          <w:tcPr>
            <w:tcW w:w="2977" w:type="dxa"/>
          </w:tcPr>
          <w:p w:rsidR="00201A7E" w:rsidRPr="00201A7E" w:rsidRDefault="00717F80" w:rsidP="00D575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182849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9A39C6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  <w:r w:rsidR="00201A7E" w:rsidRPr="00201A7E">
              <w:rPr>
                <w:rFonts w:ascii="PT Astra Serif" w:hAnsi="PT Astra Serif" w:cs="Times New Roman"/>
                <w:sz w:val="24"/>
                <w:szCs w:val="24"/>
              </w:rPr>
              <w:t xml:space="preserve"> с отключением</w:t>
            </w:r>
          </w:p>
          <w:p w:rsidR="00201A7E" w:rsidRPr="00201A7E" w:rsidRDefault="00B323DD" w:rsidP="00D575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9A39C6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  <w:r w:rsidR="00201A7E" w:rsidRPr="00201A7E">
              <w:rPr>
                <w:rFonts w:ascii="PT Astra Serif" w:hAnsi="PT Astra Serif" w:cs="Times New Roman"/>
                <w:sz w:val="24"/>
                <w:szCs w:val="24"/>
              </w:rPr>
              <w:t xml:space="preserve"> с отключением</w:t>
            </w:r>
          </w:p>
          <w:p w:rsidR="00201A7E" w:rsidRPr="00201A7E" w:rsidRDefault="009A39C6" w:rsidP="00D575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302</w:t>
            </w:r>
            <w:r w:rsidR="00201A7E" w:rsidRPr="00201A7E">
              <w:rPr>
                <w:rFonts w:ascii="PT Astra Serif" w:hAnsi="PT Astra Serif" w:cs="Times New Roman"/>
                <w:sz w:val="24"/>
                <w:szCs w:val="24"/>
              </w:rPr>
              <w:t xml:space="preserve"> с отключением</w:t>
            </w:r>
          </w:p>
          <w:p w:rsidR="00201A7E" w:rsidRPr="00201A7E" w:rsidRDefault="00B323DD" w:rsidP="00D575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182849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  <w:r w:rsidR="009A39C6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="00201A7E" w:rsidRPr="00201A7E">
              <w:rPr>
                <w:rFonts w:ascii="PT Astra Serif" w:hAnsi="PT Astra Serif" w:cs="Times New Roman"/>
                <w:sz w:val="24"/>
                <w:szCs w:val="24"/>
              </w:rPr>
              <w:t xml:space="preserve"> с отключением</w:t>
            </w:r>
          </w:p>
          <w:p w:rsidR="00201A7E" w:rsidRPr="00201A7E" w:rsidRDefault="00B323DD" w:rsidP="00D575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9A39C6">
              <w:rPr>
                <w:rFonts w:ascii="PT Astra Serif" w:hAnsi="PT Astra Serif" w:cs="Times New Roman"/>
                <w:b/>
                <w:sz w:val="24"/>
                <w:szCs w:val="24"/>
              </w:rPr>
              <w:t>28</w:t>
            </w:r>
            <w:r w:rsidR="00201A7E" w:rsidRPr="00201A7E">
              <w:rPr>
                <w:rFonts w:ascii="PT Astra Serif" w:hAnsi="PT Astra Serif" w:cs="Times New Roman"/>
                <w:sz w:val="24"/>
                <w:szCs w:val="24"/>
              </w:rPr>
              <w:t xml:space="preserve"> с отключением</w:t>
            </w:r>
          </w:p>
          <w:p w:rsidR="00201A7E" w:rsidRPr="00201A7E" w:rsidRDefault="00B323DD" w:rsidP="00D575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182849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  <w:r w:rsidR="00201A7E" w:rsidRPr="00201A7E">
              <w:rPr>
                <w:rFonts w:ascii="PT Astra Serif" w:hAnsi="PT Astra Serif" w:cs="Times New Roman"/>
                <w:sz w:val="24"/>
                <w:szCs w:val="24"/>
              </w:rPr>
              <w:t xml:space="preserve"> с отключением</w:t>
            </w:r>
          </w:p>
          <w:p w:rsidR="00201A7E" w:rsidRPr="00201A7E" w:rsidRDefault="009A39C6" w:rsidP="00D575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51</w:t>
            </w:r>
            <w:r w:rsidR="00201A7E" w:rsidRPr="00201A7E">
              <w:rPr>
                <w:rFonts w:ascii="PT Astra Serif" w:hAnsi="PT Astra Serif" w:cs="Times New Roman"/>
                <w:sz w:val="24"/>
                <w:szCs w:val="24"/>
              </w:rPr>
              <w:t xml:space="preserve"> с отключением</w:t>
            </w:r>
          </w:p>
          <w:p w:rsidR="00201A7E" w:rsidRPr="00F51EC5" w:rsidRDefault="009A39C6" w:rsidP="0018284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51</w:t>
            </w:r>
            <w:r w:rsidR="00201A7E" w:rsidRPr="00201A7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201A7E" w:rsidRPr="00201A7E">
              <w:rPr>
                <w:rFonts w:ascii="PT Astra Serif" w:hAnsi="PT Astra Serif" w:cs="Times New Roman"/>
                <w:sz w:val="24"/>
                <w:szCs w:val="24"/>
              </w:rPr>
              <w:t>с отключением</w:t>
            </w:r>
          </w:p>
        </w:tc>
        <w:tc>
          <w:tcPr>
            <w:tcW w:w="1134" w:type="dxa"/>
          </w:tcPr>
          <w:p w:rsidR="00494629" w:rsidRDefault="00C3304C" w:rsidP="0049462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21,4</w:t>
            </w:r>
            <w:r w:rsidR="00494629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494629" w:rsidRDefault="00C3304C" w:rsidP="0049462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</w:t>
            </w:r>
            <w:r w:rsidR="009A39C6">
              <w:rPr>
                <w:rFonts w:ascii="PT Astra Serif" w:hAnsi="PT Astra Serif"/>
                <w:sz w:val="24"/>
                <w:szCs w:val="24"/>
              </w:rPr>
              <w:t>0</w:t>
            </w:r>
            <w:r w:rsidR="00494629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494629" w:rsidRDefault="00C3304C" w:rsidP="0049462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52,7</w:t>
            </w:r>
            <w:r w:rsidR="00494629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494629" w:rsidRDefault="00C3304C" w:rsidP="0049462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31,7</w:t>
            </w:r>
            <w:r w:rsidR="00494629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494629" w:rsidRDefault="00C3304C" w:rsidP="0049462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32,1</w:t>
            </w:r>
            <w:r w:rsidR="00494629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494629" w:rsidRDefault="00C3304C" w:rsidP="0049462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5,7</w:t>
            </w:r>
            <w:r w:rsidR="00494629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494629" w:rsidRDefault="00C3304C" w:rsidP="0049462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26,2</w:t>
            </w:r>
            <w:r w:rsidR="00494629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201A7E" w:rsidRPr="00D2461E" w:rsidRDefault="00C3304C" w:rsidP="004475E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10,8</w:t>
            </w:r>
            <w:r w:rsidR="0049462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</w:tbl>
    <w:p w:rsidR="00483EBB" w:rsidRDefault="00483EBB" w:rsidP="006F50DC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201A7E" w:rsidRPr="006F50DC" w:rsidRDefault="00201A7E" w:rsidP="006F50DC">
      <w:pPr>
        <w:spacing w:after="0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9356" w:type="dxa"/>
        <w:tblInd w:w="-5" w:type="dxa"/>
        <w:tblLook w:val="04A0"/>
      </w:tblPr>
      <w:tblGrid>
        <w:gridCol w:w="1572"/>
        <w:gridCol w:w="1055"/>
        <w:gridCol w:w="984"/>
        <w:gridCol w:w="984"/>
        <w:gridCol w:w="936"/>
        <w:gridCol w:w="3825"/>
      </w:tblGrid>
      <w:tr w:rsidR="00483EBB" w:rsidTr="00201A7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B" w:rsidRDefault="00483EBB" w:rsidP="00D5757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Сведения об отключениях ХВС</w:t>
            </w:r>
          </w:p>
        </w:tc>
      </w:tr>
      <w:tr w:rsidR="00483EBB" w:rsidTr="00201A7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B" w:rsidRDefault="00483EBB" w:rsidP="00D5757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Количество отключений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B" w:rsidRDefault="00483EBB" w:rsidP="00D5757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до 2-х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B" w:rsidRDefault="00483EBB" w:rsidP="00D5757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до 5-ти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B" w:rsidRDefault="00483EBB" w:rsidP="00D5757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до 8-ми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B" w:rsidRDefault="00483EBB" w:rsidP="00D5757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свыше 8-ми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B" w:rsidRDefault="00483EBB" w:rsidP="00D5757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Пояснения</w:t>
            </w:r>
          </w:p>
        </w:tc>
      </w:tr>
      <w:tr w:rsidR="00F83328" w:rsidTr="00201A7E">
        <w:trPr>
          <w:trHeight w:val="3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28" w:rsidRDefault="00F33019" w:rsidP="001828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28" w:rsidRDefault="00182849" w:rsidP="00F330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F33019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28" w:rsidRDefault="00DC460E" w:rsidP="00F330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F33019">
              <w:rPr>
                <w:rFonts w:ascii="PT Astra Serif" w:hAnsi="PT Astra Serif"/>
                <w:sz w:val="24"/>
                <w:szCs w:val="24"/>
              </w:rPr>
              <w:t>5</w:t>
            </w:r>
            <w:r w:rsidR="0018284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28" w:rsidRDefault="00DC460E" w:rsidP="00F330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F33019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28" w:rsidRDefault="00182849" w:rsidP="00F330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F33019">
              <w:rPr>
                <w:rFonts w:ascii="PT Astra Serif" w:hAnsi="PT Astra Serif"/>
                <w:sz w:val="24"/>
                <w:szCs w:val="24"/>
              </w:rPr>
              <w:t>6</w:t>
            </w:r>
            <w:r w:rsidR="00F83328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28" w:rsidRDefault="00F83328" w:rsidP="00F8332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*</w:t>
            </w:r>
          </w:p>
          <w:p w:rsidR="00F83328" w:rsidRDefault="00F83328" w:rsidP="00F8332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83328" w:rsidTr="00201A7E">
        <w:trPr>
          <w:trHeight w:val="3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28" w:rsidRDefault="00F83328" w:rsidP="00F833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28" w:rsidRDefault="00C3304C" w:rsidP="001828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28,3</w:t>
            </w:r>
            <w:r w:rsidR="00F8332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28" w:rsidRDefault="00C3304C" w:rsidP="001828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42,7</w:t>
            </w:r>
            <w:r w:rsidR="00F8332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28" w:rsidRDefault="00C3304C" w:rsidP="00DC46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16,1</w:t>
            </w:r>
            <w:r w:rsidR="00F8332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28" w:rsidRDefault="00C3304C" w:rsidP="001828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13,0</w:t>
            </w:r>
            <w:r w:rsidR="00F8332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28" w:rsidRDefault="00F83328" w:rsidP="00F8332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1F24" w:rsidTr="00201A7E">
        <w:trPr>
          <w:trHeight w:val="3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Pr="00BC103E" w:rsidRDefault="00F11F24" w:rsidP="00F11F24">
            <w:pPr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Сенгилеевский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33019" w:rsidP="001828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7D3C41" w:rsidP="001828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18284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7D3C41" w:rsidP="001828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182849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7D3C41" w:rsidP="00A859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F56DF8">
              <w:rPr>
                <w:rFonts w:ascii="PT Astra Serif" w:hAnsi="PT Astra Serif"/>
                <w:sz w:val="24"/>
                <w:szCs w:val="24"/>
              </w:rPr>
              <w:t>/</w:t>
            </w:r>
            <w:r w:rsidR="00A8590C">
              <w:rPr>
                <w:rFonts w:ascii="PT Astra Serif" w:hAnsi="PT Astra Serif"/>
                <w:sz w:val="24"/>
                <w:szCs w:val="24"/>
                <w:vertAlign w:val="subscript"/>
              </w:rPr>
              <w:t>7,8</w:t>
            </w:r>
            <w:r w:rsidR="00F56DF8" w:rsidRPr="00F56DF8">
              <w:rPr>
                <w:rFonts w:ascii="PT Astra Serif" w:hAnsi="PT Astra Serif"/>
                <w:sz w:val="24"/>
                <w:szCs w:val="24"/>
                <w:vertAlign w:val="subscript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11F24" w:rsidP="00F11F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1F24" w:rsidTr="00201A7E">
        <w:trPr>
          <w:trHeight w:val="3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Pr="00BC103E" w:rsidRDefault="00F11F24" w:rsidP="00F11F24">
            <w:pPr>
              <w:rPr>
                <w:rFonts w:ascii="PT Astra Serif" w:hAnsi="PT Astra Serif" w:cs="Times New Roman"/>
                <w:sz w:val="16"/>
                <w:szCs w:val="16"/>
              </w:rPr>
            </w:pPr>
            <w:r w:rsidRPr="00BC103E">
              <w:rPr>
                <w:rFonts w:ascii="PT Astra Serif" w:hAnsi="PT Astra Serif" w:cs="Times New Roman"/>
                <w:sz w:val="16"/>
                <w:szCs w:val="16"/>
              </w:rPr>
              <w:t xml:space="preserve">Радищевский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7D3C41" w:rsidP="00F11F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33019" w:rsidP="00F11F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7D3C41" w:rsidP="00F11F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182849" w:rsidP="00A859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F56DF8">
              <w:rPr>
                <w:rFonts w:ascii="PT Astra Serif" w:hAnsi="PT Astra Serif"/>
                <w:sz w:val="24"/>
                <w:szCs w:val="24"/>
              </w:rPr>
              <w:t>/</w:t>
            </w:r>
            <w:r w:rsidR="00A8590C">
              <w:rPr>
                <w:rFonts w:ascii="PT Astra Serif" w:hAnsi="PT Astra Serif"/>
                <w:sz w:val="24"/>
                <w:szCs w:val="24"/>
                <w:vertAlign w:val="subscript"/>
              </w:rPr>
              <w:t>34,7</w:t>
            </w:r>
            <w:r w:rsidR="00F56DF8" w:rsidRPr="00F56DF8">
              <w:rPr>
                <w:rFonts w:ascii="PT Astra Serif" w:hAnsi="PT Astra Serif"/>
                <w:sz w:val="24"/>
                <w:szCs w:val="24"/>
                <w:vertAlign w:val="subscript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11F24" w:rsidP="00F11F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1F24" w:rsidTr="00201A7E">
        <w:trPr>
          <w:trHeight w:val="3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Pr="00BC103E" w:rsidRDefault="00F11F24" w:rsidP="00F11F24">
            <w:pPr>
              <w:rPr>
                <w:rFonts w:ascii="PT Astra Serif" w:hAnsi="PT Astra Serif"/>
                <w:sz w:val="16"/>
                <w:szCs w:val="16"/>
              </w:rPr>
            </w:pPr>
            <w:r w:rsidRPr="00BC103E">
              <w:rPr>
                <w:rFonts w:ascii="PT Astra Serif" w:hAnsi="PT Astra Serif" w:cs="Times New Roman"/>
                <w:sz w:val="16"/>
                <w:szCs w:val="16"/>
              </w:rPr>
              <w:t xml:space="preserve">Ульяновский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33019" w:rsidP="001828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B4477E" w:rsidP="00F330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F33019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B4477E" w:rsidP="00F330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F3301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B4477E" w:rsidP="00A859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3B">
              <w:rPr>
                <w:rFonts w:ascii="PT Astra Serif" w:hAnsi="PT Astra Serif"/>
                <w:b/>
                <w:sz w:val="24"/>
                <w:szCs w:val="24"/>
              </w:rPr>
              <w:t>47</w:t>
            </w:r>
            <w:r w:rsidR="00F56DF8">
              <w:rPr>
                <w:rFonts w:ascii="PT Astra Serif" w:hAnsi="PT Astra Serif"/>
                <w:sz w:val="24"/>
                <w:szCs w:val="24"/>
              </w:rPr>
              <w:t>/</w:t>
            </w:r>
            <w:r w:rsidR="00A8590C">
              <w:rPr>
                <w:rFonts w:ascii="PT Astra Serif" w:hAnsi="PT Astra Serif"/>
                <w:sz w:val="24"/>
                <w:szCs w:val="24"/>
                <w:vertAlign w:val="subscript"/>
              </w:rPr>
              <w:t>15,5</w:t>
            </w:r>
            <w:r w:rsidR="00F56DF8" w:rsidRPr="00F56DF8">
              <w:rPr>
                <w:rFonts w:ascii="PT Astra Serif" w:hAnsi="PT Astra Serif"/>
                <w:sz w:val="24"/>
                <w:szCs w:val="24"/>
                <w:vertAlign w:val="subscript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11F24" w:rsidP="00F11F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1F24" w:rsidTr="00201A7E">
        <w:trPr>
          <w:trHeight w:val="3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Pr="00BC103E" w:rsidRDefault="00F11F24" w:rsidP="00F11F24">
            <w:pPr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BC103E">
              <w:rPr>
                <w:rFonts w:ascii="PT Astra Serif" w:hAnsi="PT Astra Serif" w:cs="Times New Roman"/>
                <w:sz w:val="16"/>
                <w:szCs w:val="16"/>
              </w:rPr>
              <w:t>Тереньгульский</w:t>
            </w:r>
            <w:proofErr w:type="spellEnd"/>
            <w:r w:rsidRPr="00BC103E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33019" w:rsidP="001828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B4477E" w:rsidP="001828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18284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182849" w:rsidP="00F330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F3301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BF7965" w:rsidP="00A859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182849">
              <w:rPr>
                <w:rFonts w:ascii="PT Astra Serif" w:hAnsi="PT Astra Serif"/>
                <w:sz w:val="24"/>
                <w:szCs w:val="24"/>
              </w:rPr>
              <w:t>5</w:t>
            </w:r>
            <w:r w:rsidR="00F56DF8">
              <w:rPr>
                <w:rFonts w:ascii="PT Astra Serif" w:hAnsi="PT Astra Serif"/>
                <w:sz w:val="24"/>
                <w:szCs w:val="24"/>
              </w:rPr>
              <w:t>/</w:t>
            </w:r>
            <w:r w:rsidR="00A8590C">
              <w:rPr>
                <w:rFonts w:ascii="PT Astra Serif" w:hAnsi="PT Astra Serif"/>
                <w:sz w:val="24"/>
                <w:szCs w:val="24"/>
                <w:vertAlign w:val="subscript"/>
              </w:rPr>
              <w:t>10,9</w:t>
            </w:r>
            <w:r w:rsidR="00F56DF8" w:rsidRPr="00F56DF8">
              <w:rPr>
                <w:rFonts w:ascii="PT Astra Serif" w:hAnsi="PT Astra Serif"/>
                <w:sz w:val="24"/>
                <w:szCs w:val="24"/>
                <w:vertAlign w:val="subscript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11F24" w:rsidP="00F11F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1F24" w:rsidTr="00201A7E">
        <w:trPr>
          <w:trHeight w:val="3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Pr="00BC103E" w:rsidRDefault="00F11F24" w:rsidP="00F11F24">
            <w:pPr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BC103E">
              <w:rPr>
                <w:rFonts w:ascii="PT Astra Serif" w:hAnsi="PT Astra Serif" w:cs="Times New Roman"/>
                <w:sz w:val="16"/>
                <w:szCs w:val="16"/>
              </w:rPr>
              <w:t>Майнский</w:t>
            </w:r>
            <w:proofErr w:type="spellEnd"/>
            <w:r w:rsidRPr="00BC103E">
              <w:rPr>
                <w:rFonts w:ascii="PT Astra Serif" w:hAnsi="PT Astra Serif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11F24" w:rsidP="00F330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F3301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11F24" w:rsidP="00F330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F3301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11F24" w:rsidP="00F330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F3301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11F24" w:rsidP="00A859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F33019">
              <w:rPr>
                <w:rFonts w:ascii="PT Astra Serif" w:hAnsi="PT Astra Serif"/>
                <w:sz w:val="24"/>
                <w:szCs w:val="24"/>
              </w:rPr>
              <w:t>8</w:t>
            </w:r>
            <w:r w:rsidR="00F56DF8">
              <w:rPr>
                <w:rFonts w:ascii="PT Astra Serif" w:hAnsi="PT Astra Serif"/>
                <w:sz w:val="24"/>
                <w:szCs w:val="24"/>
              </w:rPr>
              <w:t>/</w:t>
            </w:r>
            <w:r w:rsidR="00A8590C">
              <w:rPr>
                <w:rFonts w:ascii="PT Astra Serif" w:hAnsi="PT Astra Serif"/>
                <w:sz w:val="24"/>
                <w:szCs w:val="24"/>
                <w:vertAlign w:val="subscript"/>
              </w:rPr>
              <w:t>14,0</w:t>
            </w:r>
            <w:r w:rsidR="00F56DF8" w:rsidRPr="00F56DF8">
              <w:rPr>
                <w:rFonts w:ascii="PT Astra Serif" w:hAnsi="PT Astra Serif"/>
                <w:sz w:val="24"/>
                <w:szCs w:val="24"/>
                <w:vertAlign w:val="subscript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11F24" w:rsidP="00F11F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1F24" w:rsidTr="00201A7E">
        <w:trPr>
          <w:trHeight w:val="3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Pr="00BC103E" w:rsidRDefault="00F11F24" w:rsidP="00F11F24">
            <w:pPr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BC103E">
              <w:rPr>
                <w:rFonts w:ascii="PT Astra Serif" w:hAnsi="PT Astra Serif" w:cs="PT Astra Serif"/>
                <w:sz w:val="16"/>
                <w:szCs w:val="16"/>
              </w:rPr>
              <w:t>Старокулаткинский</w:t>
            </w:r>
            <w:proofErr w:type="spellEnd"/>
            <w:r w:rsidRPr="00BC103E">
              <w:rPr>
                <w:rFonts w:ascii="PT Astra Serif" w:hAnsi="PT Astra Serif" w:cs="PT Astra Serif"/>
                <w:sz w:val="16"/>
                <w:szCs w:val="16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BF7965" w:rsidP="00F11F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182849" w:rsidP="00F11F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BF7965" w:rsidP="00F11F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182849" w:rsidP="00A859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F56DF8">
              <w:rPr>
                <w:rFonts w:ascii="PT Astra Serif" w:hAnsi="PT Astra Serif"/>
                <w:sz w:val="24"/>
                <w:szCs w:val="24"/>
              </w:rPr>
              <w:t>/</w:t>
            </w:r>
            <w:r w:rsidR="00A8590C">
              <w:rPr>
                <w:rFonts w:ascii="PT Astra Serif" w:hAnsi="PT Astra Serif"/>
                <w:sz w:val="24"/>
                <w:szCs w:val="24"/>
                <w:vertAlign w:val="subscript"/>
              </w:rPr>
              <w:t>15,3</w:t>
            </w:r>
            <w:r w:rsidR="00F56DF8" w:rsidRPr="00F56DF8">
              <w:rPr>
                <w:rFonts w:ascii="PT Astra Serif" w:hAnsi="PT Astra Serif"/>
                <w:sz w:val="24"/>
                <w:szCs w:val="24"/>
                <w:vertAlign w:val="subscript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11F24" w:rsidP="00F11F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1F24" w:rsidTr="00201A7E">
        <w:trPr>
          <w:trHeight w:val="3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Pr="00BC103E" w:rsidRDefault="00F11F24" w:rsidP="00F11F24">
            <w:pPr>
              <w:rPr>
                <w:rFonts w:ascii="PT Astra Serif" w:hAnsi="PT Astra Serif" w:cs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PT Astra Serif"/>
                <w:sz w:val="16"/>
                <w:szCs w:val="16"/>
              </w:rPr>
              <w:t>Сурский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BF7965" w:rsidP="00F11F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9E7833" w:rsidP="00F330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F3301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33019" w:rsidP="00F11F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9E7833" w:rsidP="00A859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F56DF8">
              <w:rPr>
                <w:rFonts w:ascii="PT Astra Serif" w:hAnsi="PT Astra Serif"/>
                <w:sz w:val="24"/>
                <w:szCs w:val="24"/>
              </w:rPr>
              <w:t>/</w:t>
            </w:r>
            <w:r w:rsidR="00A8590C">
              <w:rPr>
                <w:rFonts w:ascii="PT Astra Serif" w:hAnsi="PT Astra Serif"/>
                <w:sz w:val="24"/>
                <w:szCs w:val="24"/>
                <w:vertAlign w:val="subscript"/>
              </w:rPr>
              <w:t>1,9</w:t>
            </w:r>
            <w:r w:rsidR="00F56DF8" w:rsidRPr="00F56DF8">
              <w:rPr>
                <w:rFonts w:ascii="PT Astra Serif" w:hAnsi="PT Astra Serif"/>
                <w:sz w:val="24"/>
                <w:szCs w:val="24"/>
                <w:vertAlign w:val="subscript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11F24" w:rsidP="00F11F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1F24" w:rsidTr="00201A7E">
        <w:trPr>
          <w:trHeight w:val="3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Pr="00BC103E" w:rsidRDefault="00F11F24" w:rsidP="00F11F24">
            <w:pPr>
              <w:rPr>
                <w:rFonts w:ascii="PT Astra Serif" w:hAnsi="PT Astra Serif" w:cs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PT Astra Serif"/>
                <w:sz w:val="16"/>
                <w:szCs w:val="16"/>
              </w:rPr>
              <w:t>Карсунский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33019" w:rsidP="001828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9E7833" w:rsidP="00F11F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33019" w:rsidP="00F11F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9E7833" w:rsidP="00A859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F56DF8">
              <w:rPr>
                <w:rFonts w:ascii="PT Astra Serif" w:hAnsi="PT Astra Serif"/>
                <w:sz w:val="24"/>
                <w:szCs w:val="24"/>
              </w:rPr>
              <w:t>/</w:t>
            </w:r>
            <w:r w:rsidR="00A8590C">
              <w:rPr>
                <w:rFonts w:ascii="PT Astra Serif" w:hAnsi="PT Astra Serif"/>
                <w:sz w:val="24"/>
                <w:szCs w:val="24"/>
                <w:vertAlign w:val="subscript"/>
              </w:rPr>
              <w:t>11,7</w:t>
            </w:r>
            <w:r w:rsidR="00F56DF8" w:rsidRPr="00F56DF8">
              <w:rPr>
                <w:rFonts w:ascii="PT Astra Serif" w:hAnsi="PT Astra Serif"/>
                <w:sz w:val="24"/>
                <w:szCs w:val="24"/>
                <w:vertAlign w:val="subscript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4" w:rsidRDefault="00F11F24" w:rsidP="00F11F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6F50DC" w:rsidRDefault="006F50DC" w:rsidP="006F50DC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4E40ED" w:rsidRDefault="004E40ED" w:rsidP="004E40ED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A65CDE" w:rsidRDefault="00A65CDE" w:rsidP="004E40ED">
      <w:pPr>
        <w:spacing w:after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65CDE" w:rsidRDefault="00A65CDE" w:rsidP="004E40E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A65CDE" w:rsidRDefault="00A65CDE" w:rsidP="004E40E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4E40ED" w:rsidRPr="006F50DC" w:rsidRDefault="004E40ED" w:rsidP="006F50DC">
      <w:pPr>
        <w:spacing w:after="0"/>
        <w:jc w:val="both"/>
        <w:rPr>
          <w:rFonts w:ascii="PT Astra Serif" w:hAnsi="PT Astra Serif"/>
          <w:sz w:val="28"/>
          <w:szCs w:val="28"/>
        </w:rPr>
      </w:pPr>
    </w:p>
    <w:sectPr w:rsidR="004E40ED" w:rsidRPr="006F50DC" w:rsidSect="00FD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3828"/>
    <w:rsid w:val="00006424"/>
    <w:rsid w:val="000140CD"/>
    <w:rsid w:val="000C65E5"/>
    <w:rsid w:val="000F5DCE"/>
    <w:rsid w:val="001131B0"/>
    <w:rsid w:val="00165F68"/>
    <w:rsid w:val="00173C86"/>
    <w:rsid w:val="001771FC"/>
    <w:rsid w:val="00182849"/>
    <w:rsid w:val="001C0C0E"/>
    <w:rsid w:val="001D4E21"/>
    <w:rsid w:val="00201A7E"/>
    <w:rsid w:val="0026162D"/>
    <w:rsid w:val="00265790"/>
    <w:rsid w:val="00286D6C"/>
    <w:rsid w:val="002B7833"/>
    <w:rsid w:val="002D422D"/>
    <w:rsid w:val="002E4AEB"/>
    <w:rsid w:val="00370FDB"/>
    <w:rsid w:val="0039233B"/>
    <w:rsid w:val="003E3828"/>
    <w:rsid w:val="004166DC"/>
    <w:rsid w:val="00417972"/>
    <w:rsid w:val="004475E6"/>
    <w:rsid w:val="00483EBB"/>
    <w:rsid w:val="00494629"/>
    <w:rsid w:val="004A0379"/>
    <w:rsid w:val="004D0C64"/>
    <w:rsid w:val="004E40ED"/>
    <w:rsid w:val="005205F1"/>
    <w:rsid w:val="005B758A"/>
    <w:rsid w:val="0062518C"/>
    <w:rsid w:val="00654FFF"/>
    <w:rsid w:val="006C63CB"/>
    <w:rsid w:val="006F50DC"/>
    <w:rsid w:val="006F628C"/>
    <w:rsid w:val="00717F80"/>
    <w:rsid w:val="0079491A"/>
    <w:rsid w:val="007D3C41"/>
    <w:rsid w:val="00801FF2"/>
    <w:rsid w:val="00893EB6"/>
    <w:rsid w:val="008E47DD"/>
    <w:rsid w:val="008E49B0"/>
    <w:rsid w:val="00902C63"/>
    <w:rsid w:val="009409C2"/>
    <w:rsid w:val="0099442F"/>
    <w:rsid w:val="009A39C6"/>
    <w:rsid w:val="009C6875"/>
    <w:rsid w:val="009D0C7E"/>
    <w:rsid w:val="009E7833"/>
    <w:rsid w:val="00A65CDE"/>
    <w:rsid w:val="00A8590C"/>
    <w:rsid w:val="00AC39D2"/>
    <w:rsid w:val="00B03631"/>
    <w:rsid w:val="00B0516A"/>
    <w:rsid w:val="00B2652A"/>
    <w:rsid w:val="00B303EB"/>
    <w:rsid w:val="00B323DD"/>
    <w:rsid w:val="00B4477E"/>
    <w:rsid w:val="00B4502C"/>
    <w:rsid w:val="00B73A40"/>
    <w:rsid w:val="00BA4760"/>
    <w:rsid w:val="00BC103E"/>
    <w:rsid w:val="00BF7965"/>
    <w:rsid w:val="00C3304C"/>
    <w:rsid w:val="00C41C87"/>
    <w:rsid w:val="00C92BA5"/>
    <w:rsid w:val="00D2461E"/>
    <w:rsid w:val="00D4146D"/>
    <w:rsid w:val="00D5757A"/>
    <w:rsid w:val="00DC24F4"/>
    <w:rsid w:val="00DC460E"/>
    <w:rsid w:val="00E37FC3"/>
    <w:rsid w:val="00E41A5F"/>
    <w:rsid w:val="00F11F24"/>
    <w:rsid w:val="00F15552"/>
    <w:rsid w:val="00F15A25"/>
    <w:rsid w:val="00F15C89"/>
    <w:rsid w:val="00F16B1C"/>
    <w:rsid w:val="00F33019"/>
    <w:rsid w:val="00F51902"/>
    <w:rsid w:val="00F51EC5"/>
    <w:rsid w:val="00F56DF8"/>
    <w:rsid w:val="00F60D90"/>
    <w:rsid w:val="00F656C2"/>
    <w:rsid w:val="00F83328"/>
    <w:rsid w:val="00FD2309"/>
    <w:rsid w:val="00FD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02C"/>
    <w:rPr>
      <w:color w:val="0000FF"/>
      <w:u w:val="single"/>
    </w:rPr>
  </w:style>
  <w:style w:type="table" w:styleId="a4">
    <w:name w:val="Table Grid"/>
    <w:basedOn w:val="a1"/>
    <w:uiPriority w:val="39"/>
    <w:rsid w:val="0048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2020-11-02T06:20:00Z</dcterms:created>
  <dcterms:modified xsi:type="dcterms:W3CDTF">2021-09-14T10:41:00Z</dcterms:modified>
</cp:coreProperties>
</file>